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C3C6" w14:textId="15DE692D" w:rsidR="002401F9" w:rsidRDefault="0064634E" w:rsidP="002401F9">
      <w:pPr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b/>
          <w:color w:val="000000"/>
          <w:sz w:val="32"/>
          <w:szCs w:val="32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2401F9" w:rsidRPr="00F226C7">
        <w:rPr>
          <w:rFonts w:ascii="標楷體" w:eastAsia="標楷體" w:hAnsi="標楷體" w:hint="eastAsia"/>
          <w:b/>
          <w:sz w:val="36"/>
          <w:szCs w:val="36"/>
        </w:rPr>
        <w:t>國立教育廣播電臺1</w:t>
      </w:r>
      <w:r w:rsidR="0074617C">
        <w:rPr>
          <w:rFonts w:ascii="標楷體" w:eastAsia="標楷體" w:hAnsi="標楷體" w:hint="eastAsia"/>
          <w:b/>
          <w:sz w:val="36"/>
          <w:szCs w:val="36"/>
        </w:rPr>
        <w:t>1</w:t>
      </w:r>
      <w:r w:rsidR="00785C62">
        <w:rPr>
          <w:rFonts w:ascii="標楷體" w:eastAsia="標楷體" w:hAnsi="標楷體" w:hint="eastAsia"/>
          <w:b/>
          <w:sz w:val="36"/>
          <w:szCs w:val="36"/>
        </w:rPr>
        <w:t>3</w:t>
      </w:r>
      <w:r w:rsidR="002401F9" w:rsidRPr="00F226C7">
        <w:rPr>
          <w:rFonts w:ascii="標楷體" w:eastAsia="標楷體" w:hAnsi="標楷體" w:hint="eastAsia"/>
          <w:b/>
          <w:sz w:val="36"/>
          <w:szCs w:val="36"/>
        </w:rPr>
        <w:t xml:space="preserve">年暑期實習申請表  </w:t>
      </w:r>
      <w:r w:rsidR="002401F9" w:rsidRPr="00F226C7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 w:frame="1"/>
        </w:rPr>
        <w:t>附件1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281"/>
        <w:gridCol w:w="992"/>
        <w:gridCol w:w="2535"/>
      </w:tblGrid>
      <w:tr w:rsidR="0012334A" w:rsidRPr="00F226C7" w14:paraId="13F37ABB" w14:textId="77777777" w:rsidTr="000E5CF6">
        <w:trPr>
          <w:trHeight w:val="1430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98C" w14:textId="77777777" w:rsidR="0012334A" w:rsidRPr="00F226C7" w:rsidRDefault="0012334A" w:rsidP="0012334A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申請學校(</w:t>
            </w:r>
            <w:proofErr w:type="gramStart"/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含系所</w:t>
            </w:r>
            <w:proofErr w:type="gramEnd"/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28CD" w14:textId="77777777" w:rsidR="0012334A" w:rsidRPr="00F226C7" w:rsidRDefault="0012334A" w:rsidP="0012334A">
            <w:pPr>
              <w:spacing w:beforeLines="50" w:before="180" w:afterLines="50" w:after="180"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 xml:space="preserve"> 大學</w:t>
            </w:r>
          </w:p>
          <w:p w14:paraId="12A30B41" w14:textId="77777777" w:rsidR="0012334A" w:rsidRPr="00F226C7" w:rsidRDefault="0012334A" w:rsidP="0012334A">
            <w:pPr>
              <w:spacing w:beforeLines="50" w:before="180" w:afterLines="50" w:after="180"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 xml:space="preserve"> 系（所）、年級</w:t>
            </w:r>
          </w:p>
        </w:tc>
      </w:tr>
      <w:tr w:rsidR="0012334A" w:rsidRPr="00F226C7" w14:paraId="3FC668D2" w14:textId="77777777" w:rsidTr="000E5CF6">
        <w:trPr>
          <w:trHeight w:val="573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821A9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實習學員個人資料</w:t>
            </w:r>
          </w:p>
          <w:p w14:paraId="78F04667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E0EB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12334A" w:rsidRPr="00F226C7" w14:paraId="039E8AF3" w14:textId="77777777" w:rsidTr="000E5CF6">
        <w:trPr>
          <w:trHeight w:val="690"/>
          <w:jc w:val="center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4C6" w14:textId="77777777" w:rsidR="0012334A" w:rsidRPr="00F226C7" w:rsidRDefault="0012334A" w:rsidP="000E5CF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FA85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電話/mail：</w:t>
            </w:r>
          </w:p>
        </w:tc>
      </w:tr>
      <w:tr w:rsidR="0012334A" w:rsidRPr="00F226C7" w14:paraId="130BD1D0" w14:textId="77777777" w:rsidTr="000E5CF6">
        <w:trPr>
          <w:trHeight w:val="633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3C74" w14:textId="77777777" w:rsidR="0012334A" w:rsidRPr="00F226C7" w:rsidRDefault="0012334A" w:rsidP="000E5CF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67A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55F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931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34A" w:rsidRPr="00F226C7" w14:paraId="35E5C46F" w14:textId="77777777" w:rsidTr="000E5CF6">
        <w:trPr>
          <w:trHeight w:val="628"/>
          <w:jc w:val="center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734" w14:textId="77777777" w:rsidR="0012334A" w:rsidRPr="00F226C7" w:rsidRDefault="0012334A" w:rsidP="000E5CF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A0A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12334A" w:rsidRPr="00F226C7" w14:paraId="2910EC3D" w14:textId="77777777" w:rsidTr="000E5CF6">
        <w:trPr>
          <w:trHeight w:val="98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B602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實習期別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361" w14:textId="388B1881" w:rsidR="0074617C" w:rsidRPr="00F226C7" w:rsidRDefault="0074617C" w:rsidP="0074617C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□第一梯次1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047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/07/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14:paraId="0E0D2353" w14:textId="3A835A19" w:rsidR="0012334A" w:rsidRPr="00F226C7" w:rsidRDefault="0074617C" w:rsidP="0074617C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□第二梯次1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/08/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047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3241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12334A" w:rsidRPr="00F226C7" w14:paraId="2B1E84FA" w14:textId="77777777" w:rsidTr="000E5CF6">
        <w:trPr>
          <w:trHeight w:val="2068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5C6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實習單位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698" w14:textId="77777777" w:rsidR="0012334A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北總臺</w:t>
            </w:r>
          </w:p>
          <w:p w14:paraId="140FE866" w14:textId="77777777" w:rsidR="0012334A" w:rsidRPr="00F226C7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proofErr w:type="gramStart"/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14:paraId="415346DB" w14:textId="77777777" w:rsidR="0012334A" w:rsidRPr="00F226C7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□高雄分</w:t>
            </w:r>
            <w:proofErr w:type="gramStart"/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14:paraId="32D21A13" w14:textId="77777777" w:rsidR="0012334A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□花蓮分</w:t>
            </w:r>
            <w:proofErr w:type="gramStart"/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14:paraId="413F0E90" w14:textId="77777777" w:rsidR="000E5CF6" w:rsidRPr="00F226C7" w:rsidRDefault="00EE7B14" w:rsidP="00EE7B14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分臺</w:t>
            </w:r>
          </w:p>
        </w:tc>
      </w:tr>
      <w:tr w:rsidR="0012334A" w:rsidRPr="00F226C7" w14:paraId="6970BA97" w14:textId="77777777" w:rsidTr="000E5CF6">
        <w:trPr>
          <w:trHeight w:val="698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3C6B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申請學校連絡資訊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A74B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承辦人姓名：</w:t>
            </w:r>
          </w:p>
        </w:tc>
      </w:tr>
      <w:tr w:rsidR="0012334A" w:rsidRPr="00F226C7" w14:paraId="3354E1C1" w14:textId="77777777" w:rsidTr="000E5CF6">
        <w:trPr>
          <w:trHeight w:val="721"/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2499" w14:textId="77777777" w:rsidR="0012334A" w:rsidRPr="00F226C7" w:rsidRDefault="0012334A" w:rsidP="000E5CF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116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電話：            傳真：</w:t>
            </w:r>
          </w:p>
        </w:tc>
      </w:tr>
      <w:tr w:rsidR="0012334A" w:rsidRPr="00F226C7" w14:paraId="5EDACCF2" w14:textId="77777777" w:rsidTr="000E5CF6">
        <w:trPr>
          <w:trHeight w:val="604"/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BC2" w14:textId="77777777" w:rsidR="0012334A" w:rsidRPr="00F226C7" w:rsidRDefault="0012334A" w:rsidP="000E5CF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A8BB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12334A" w:rsidRPr="00F226C7" w14:paraId="098FFFAF" w14:textId="77777777" w:rsidTr="000E5CF6">
        <w:trPr>
          <w:trHeight w:val="1268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6E8" w14:textId="77777777" w:rsidR="0012334A" w:rsidRPr="00F226C7" w:rsidRDefault="0012334A" w:rsidP="0012334A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6C7">
              <w:rPr>
                <w:rFonts w:ascii="標楷體" w:eastAsia="標楷體" w:hAnsi="標楷體" w:hint="eastAsia"/>
                <w:b/>
                <w:sz w:val="28"/>
                <w:szCs w:val="28"/>
              </w:rPr>
              <w:t>申請機構單位章或負責人簽章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77C" w14:textId="77777777" w:rsidR="0012334A" w:rsidRPr="00F226C7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72C22C" w14:textId="77777777" w:rsidR="0012334A" w:rsidRPr="00F226C7" w:rsidRDefault="0012334A" w:rsidP="000E5CF6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509897" w14:textId="77777777" w:rsidR="0012334A" w:rsidRPr="0012334A" w:rsidRDefault="0012334A" w:rsidP="0012334A">
      <w:pPr>
        <w:spacing w:line="400" w:lineRule="exact"/>
        <w:rPr>
          <w:rFonts w:ascii="標楷體" w:eastAsia="標楷體" w:hAnsi="標楷體"/>
        </w:rPr>
      </w:pPr>
      <w:r w:rsidRPr="0012334A">
        <w:rPr>
          <w:rFonts w:ascii="標楷體" w:eastAsia="標楷體" w:hAnsi="標楷體" w:hint="eastAsia"/>
        </w:rPr>
        <w:t>說明：</w:t>
      </w:r>
    </w:p>
    <w:p w14:paraId="52FAC5A7" w14:textId="77777777" w:rsidR="0012334A" w:rsidRPr="0012334A" w:rsidRDefault="0012334A" w:rsidP="001601C4">
      <w:pPr>
        <w:numPr>
          <w:ilvl w:val="0"/>
          <w:numId w:val="28"/>
        </w:numPr>
        <w:spacing w:line="360" w:lineRule="exact"/>
        <w:ind w:left="340" w:hanging="340"/>
        <w:rPr>
          <w:rFonts w:ascii="標楷體" w:eastAsia="標楷體" w:hAnsi="標楷體"/>
        </w:rPr>
      </w:pPr>
      <w:r w:rsidRPr="0012334A">
        <w:rPr>
          <w:rFonts w:ascii="標楷體" w:eastAsia="標楷體" w:hAnsi="標楷體" w:hint="eastAsia"/>
        </w:rPr>
        <w:t>實習期別及實習單位僅能勾選</w:t>
      </w:r>
      <w:proofErr w:type="gramStart"/>
      <w:r w:rsidRPr="0012334A">
        <w:rPr>
          <w:rFonts w:ascii="標楷體" w:eastAsia="標楷體" w:hAnsi="標楷體" w:hint="eastAsia"/>
        </w:rPr>
        <w:t>一</w:t>
      </w:r>
      <w:proofErr w:type="gramEnd"/>
      <w:r w:rsidRPr="0012334A">
        <w:rPr>
          <w:rFonts w:ascii="標楷體" w:eastAsia="標楷體" w:hAnsi="標楷體" w:hint="eastAsia"/>
        </w:rPr>
        <w:t>梯次及一單位</w:t>
      </w:r>
    </w:p>
    <w:p w14:paraId="797D679D" w14:textId="77777777" w:rsidR="0012334A" w:rsidRPr="0012334A" w:rsidRDefault="0012334A" w:rsidP="001601C4">
      <w:pPr>
        <w:numPr>
          <w:ilvl w:val="0"/>
          <w:numId w:val="28"/>
        </w:numPr>
        <w:spacing w:line="360" w:lineRule="exact"/>
        <w:ind w:left="340" w:hanging="340"/>
        <w:rPr>
          <w:rFonts w:ascii="標楷體" w:eastAsia="標楷體" w:hAnsi="標楷體"/>
        </w:rPr>
      </w:pPr>
      <w:r w:rsidRPr="0012334A">
        <w:rPr>
          <w:rFonts w:ascii="標楷體" w:eastAsia="標楷體" w:hAnsi="標楷體" w:hint="eastAsia"/>
        </w:rPr>
        <w:t>因實習名額有限，每梯次1系所限錄取1個學生名額。</w:t>
      </w:r>
    </w:p>
    <w:p w14:paraId="5AFCEAF8" w14:textId="77777777" w:rsidR="0012334A" w:rsidRPr="0012334A" w:rsidRDefault="0012334A" w:rsidP="001601C4">
      <w:pPr>
        <w:numPr>
          <w:ilvl w:val="0"/>
          <w:numId w:val="28"/>
        </w:numPr>
        <w:spacing w:line="360" w:lineRule="exact"/>
        <w:ind w:left="340" w:hanging="340"/>
        <w:jc w:val="both"/>
        <w:rPr>
          <w:rFonts w:ascii="標楷體" w:eastAsia="標楷體" w:hAnsi="標楷體"/>
        </w:rPr>
      </w:pPr>
      <w:r w:rsidRPr="0012334A">
        <w:rPr>
          <w:rFonts w:ascii="標楷體" w:eastAsia="標楷體" w:hAnsi="標楷體" w:hint="eastAsia"/>
        </w:rPr>
        <w:t>申請機構請將申請表(附件1)填寫完整，並</w:t>
      </w:r>
      <w:proofErr w:type="gramStart"/>
      <w:r w:rsidRPr="0012334A">
        <w:rPr>
          <w:rFonts w:ascii="標楷體" w:eastAsia="標楷體" w:hAnsi="標楷體" w:hint="eastAsia"/>
        </w:rPr>
        <w:t>蓋上貴單位</w:t>
      </w:r>
      <w:proofErr w:type="gramEnd"/>
      <w:r w:rsidRPr="0012334A">
        <w:rPr>
          <w:rFonts w:ascii="標楷體" w:eastAsia="標楷體" w:hAnsi="標楷體" w:hint="eastAsia"/>
        </w:rPr>
        <w:t>戳章（或負責人簽章）、學生個人履歷資料表(附件2)、</w:t>
      </w:r>
      <w:r w:rsidR="000E5CF6" w:rsidRPr="000E5CF6">
        <w:rPr>
          <w:rFonts w:ascii="標楷體" w:eastAsia="標楷體" w:hAnsi="標楷體" w:hint="eastAsia"/>
        </w:rPr>
        <w:t>個人資料提供同意書</w:t>
      </w:r>
      <w:r w:rsidR="000E5CF6" w:rsidRPr="0012334A">
        <w:rPr>
          <w:rFonts w:ascii="標楷體" w:eastAsia="標楷體" w:hAnsi="標楷體" w:hint="eastAsia"/>
        </w:rPr>
        <w:t>(附件</w:t>
      </w:r>
      <w:r w:rsidR="000E5CF6">
        <w:rPr>
          <w:rFonts w:ascii="標楷體" w:eastAsia="標楷體" w:hAnsi="標楷體" w:hint="eastAsia"/>
        </w:rPr>
        <w:t>3</w:t>
      </w:r>
      <w:r w:rsidR="000E5CF6" w:rsidRPr="0012334A">
        <w:rPr>
          <w:rFonts w:ascii="標楷體" w:eastAsia="標楷體" w:hAnsi="標楷體" w:hint="eastAsia"/>
        </w:rPr>
        <w:t>)</w:t>
      </w:r>
      <w:r w:rsidR="000E5CF6">
        <w:rPr>
          <w:rFonts w:ascii="標楷體" w:eastAsia="標楷體" w:hAnsi="標楷體" w:hint="eastAsia"/>
        </w:rPr>
        <w:t>、</w:t>
      </w:r>
      <w:r w:rsidRPr="0012334A">
        <w:rPr>
          <w:rFonts w:ascii="標楷體" w:eastAsia="標楷體" w:hAnsi="標楷體" w:hint="eastAsia"/>
        </w:rPr>
        <w:t>保密切結書(附件</w:t>
      </w:r>
      <w:r w:rsidR="000E5CF6">
        <w:rPr>
          <w:rFonts w:ascii="標楷體" w:eastAsia="標楷體" w:hAnsi="標楷體" w:hint="eastAsia"/>
        </w:rPr>
        <w:t>4</w:t>
      </w:r>
      <w:r w:rsidRPr="0012334A">
        <w:rPr>
          <w:rFonts w:ascii="標楷體" w:eastAsia="標楷體" w:hAnsi="標楷體" w:hint="eastAsia"/>
        </w:rPr>
        <w:t>)，以電子郵件寄至</w:t>
      </w:r>
      <w:r w:rsidR="000E5CF6">
        <w:fldChar w:fldCharType="begin"/>
      </w:r>
      <w:r w:rsidR="000E5CF6">
        <w:instrText xml:space="preserve"> HYPERLINK "mailto:</w:instrText>
      </w:r>
      <w:r w:rsidR="000E5CF6">
        <w:instrText>或</w:instrText>
      </w:r>
      <w:r w:rsidR="000E5CF6">
        <w:instrText xml:space="preserve">denise@ner.gov.tw" </w:instrText>
      </w:r>
      <w:r w:rsidR="000E5CF6">
        <w:fldChar w:fldCharType="separate"/>
      </w:r>
      <w:r w:rsidRPr="0012334A">
        <w:rPr>
          <w:rFonts w:ascii="標楷體" w:eastAsia="標楷體" w:hAnsi="標楷體" w:hint="eastAsia"/>
          <w:color w:val="0563C1"/>
          <w:u w:val="single"/>
        </w:rPr>
        <w:t>anne@ner.gov.tw</w:t>
      </w:r>
      <w:r w:rsidR="000E5CF6">
        <w:rPr>
          <w:rFonts w:ascii="標楷體" w:eastAsia="標楷體" w:hAnsi="標楷體"/>
          <w:color w:val="0563C1"/>
          <w:u w:val="single"/>
        </w:rPr>
        <w:fldChar w:fldCharType="end"/>
      </w:r>
      <w:r w:rsidRPr="0012334A">
        <w:rPr>
          <w:rFonts w:ascii="標楷體" w:eastAsia="標楷體" w:hAnsi="標楷體" w:hint="eastAsia"/>
        </w:rPr>
        <w:t>。</w:t>
      </w:r>
    </w:p>
    <w:p w14:paraId="33CF0C87" w14:textId="5544F487" w:rsidR="00D54D41" w:rsidRDefault="0012334A" w:rsidP="001601C4">
      <w:pPr>
        <w:numPr>
          <w:ilvl w:val="0"/>
          <w:numId w:val="28"/>
        </w:numPr>
        <w:spacing w:line="360" w:lineRule="exact"/>
        <w:ind w:left="340" w:hanging="340"/>
        <w:rPr>
          <w:rFonts w:ascii="標楷體" w:eastAsia="標楷體" w:hAnsi="標楷體"/>
        </w:rPr>
      </w:pPr>
      <w:r w:rsidRPr="0012334A">
        <w:rPr>
          <w:rFonts w:ascii="標楷體" w:eastAsia="標楷體" w:hAnsi="標楷體" w:hint="eastAsia"/>
        </w:rPr>
        <w:t>實習相關問題，請電洽</w:t>
      </w:r>
      <w:r w:rsidR="00953D01" w:rsidRPr="00953D01">
        <w:rPr>
          <w:rFonts w:ascii="標楷體" w:eastAsia="標楷體" w:hAnsi="標楷體" w:hint="eastAsia"/>
        </w:rPr>
        <w:t>實習管理人</w:t>
      </w:r>
      <w:r w:rsidRPr="0012334A">
        <w:rPr>
          <w:rFonts w:ascii="標楷體" w:eastAsia="標楷體" w:hAnsi="標楷體" w:hint="eastAsia"/>
        </w:rPr>
        <w:t>徐德芳02-23880600*225（總</w:t>
      </w:r>
      <w:proofErr w:type="gramStart"/>
      <w:r w:rsidRPr="0012334A">
        <w:rPr>
          <w:rFonts w:ascii="標楷體" w:eastAsia="標楷體" w:hAnsi="標楷體" w:hint="eastAsia"/>
        </w:rPr>
        <w:t>臺</w:t>
      </w:r>
      <w:proofErr w:type="gramEnd"/>
      <w:r w:rsidRPr="0012334A">
        <w:rPr>
          <w:rFonts w:ascii="標楷體" w:eastAsia="標楷體" w:hAnsi="標楷體" w:hint="eastAsia"/>
        </w:rPr>
        <w:t>節目組）。</w:t>
      </w:r>
    </w:p>
    <w:p w14:paraId="5165BA3B" w14:textId="77777777" w:rsidR="00D54D41" w:rsidRDefault="00D54D4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470EE7" w14:textId="7C5C1E99" w:rsidR="002401F9" w:rsidRDefault="0064634E" w:rsidP="00E2454E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  <w:bdr w:val="single" w:sz="4" w:space="0" w:color="auto" w:frame="1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   </w:t>
      </w:r>
      <w:r w:rsidR="002401F9" w:rsidRPr="00F226C7">
        <w:rPr>
          <w:rFonts w:ascii="標楷體" w:eastAsia="標楷體" w:hAnsi="標楷體" w:hint="eastAsia"/>
          <w:b/>
          <w:color w:val="000000"/>
          <w:sz w:val="36"/>
          <w:szCs w:val="36"/>
        </w:rPr>
        <w:t>國立教育廣播電臺1</w:t>
      </w:r>
      <w:r w:rsidR="0074617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33241D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2401F9" w:rsidRPr="00F226C7">
        <w:rPr>
          <w:rFonts w:ascii="標楷體" w:eastAsia="標楷體" w:hAnsi="標楷體" w:hint="eastAsia"/>
          <w:b/>
          <w:color w:val="000000"/>
          <w:sz w:val="36"/>
          <w:szCs w:val="36"/>
        </w:rPr>
        <w:t>年個人履歷資料表</w:t>
      </w:r>
      <w:r w:rsidR="002401F9" w:rsidRPr="00F226C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12334A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</w:t>
      </w:r>
      <w:r w:rsidR="002401F9" w:rsidRPr="00F226C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2401F9" w:rsidRPr="00F226C7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 w:frame="1"/>
        </w:rPr>
        <w:t>附件2</w:t>
      </w:r>
    </w:p>
    <w:tbl>
      <w:tblPr>
        <w:tblpPr w:leftFromText="180" w:rightFromText="180" w:vertAnchor="text" w:horzAnchor="margin" w:tblpX="-494" w:tblpY="317"/>
        <w:tblW w:w="966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456"/>
        <w:gridCol w:w="1803"/>
        <w:gridCol w:w="704"/>
        <w:gridCol w:w="972"/>
        <w:gridCol w:w="282"/>
        <w:gridCol w:w="438"/>
        <w:gridCol w:w="2258"/>
      </w:tblGrid>
      <w:tr w:rsidR="0012334A" w:rsidRPr="00F226C7" w14:paraId="08A3DC53" w14:textId="77777777" w:rsidTr="000E5CF6">
        <w:trPr>
          <w:trHeight w:val="450"/>
        </w:trPr>
        <w:tc>
          <w:tcPr>
            <w:tcW w:w="2753" w:type="dxa"/>
            <w:vAlign w:val="center"/>
          </w:tcPr>
          <w:p w14:paraId="5013A31C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4217" w:type="dxa"/>
            <w:gridSpan w:val="5"/>
            <w:vAlign w:val="center"/>
          </w:tcPr>
          <w:p w14:paraId="1C65584B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vAlign w:val="center"/>
          </w:tcPr>
          <w:p w14:paraId="76F8F708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proofErr w:type="gramStart"/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請放正面</w:t>
            </w:r>
            <w:proofErr w:type="gramEnd"/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脫帽</w:t>
            </w:r>
          </w:p>
          <w:p w14:paraId="4829DA2D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2吋照片</w:t>
            </w:r>
          </w:p>
        </w:tc>
      </w:tr>
      <w:tr w:rsidR="0012334A" w:rsidRPr="00F226C7" w14:paraId="3671472F" w14:textId="77777777" w:rsidTr="000E5CF6">
        <w:trPr>
          <w:trHeight w:val="450"/>
        </w:trPr>
        <w:tc>
          <w:tcPr>
            <w:tcW w:w="2753" w:type="dxa"/>
            <w:vAlign w:val="center"/>
          </w:tcPr>
          <w:p w14:paraId="114805D1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身分證（或居留證）字號</w:t>
            </w:r>
          </w:p>
        </w:tc>
        <w:tc>
          <w:tcPr>
            <w:tcW w:w="4217" w:type="dxa"/>
            <w:gridSpan w:val="5"/>
            <w:vAlign w:val="center"/>
          </w:tcPr>
          <w:p w14:paraId="1313D61B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</w:tc>
        <w:tc>
          <w:tcPr>
            <w:tcW w:w="2696" w:type="dxa"/>
            <w:gridSpan w:val="2"/>
            <w:vMerge/>
            <w:vAlign w:val="center"/>
          </w:tcPr>
          <w:p w14:paraId="7B097F9B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3572F7E4" w14:textId="77777777" w:rsidTr="000E5CF6">
        <w:trPr>
          <w:trHeight w:val="450"/>
        </w:trPr>
        <w:tc>
          <w:tcPr>
            <w:tcW w:w="2753" w:type="dxa"/>
            <w:vAlign w:val="center"/>
          </w:tcPr>
          <w:p w14:paraId="32C4A2E0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4217" w:type="dxa"/>
            <w:gridSpan w:val="5"/>
            <w:vAlign w:val="center"/>
          </w:tcPr>
          <w:p w14:paraId="3CA94C2F" w14:textId="77777777" w:rsidR="0012334A" w:rsidRPr="00F226C7" w:rsidRDefault="0012334A" w:rsidP="000E5CF6">
            <w:pPr>
              <w:spacing w:line="400" w:lineRule="exact"/>
              <w:ind w:firstLine="1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14:paraId="45DC74A0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20B448FC" w14:textId="77777777" w:rsidTr="000E5CF6">
        <w:trPr>
          <w:trHeight w:val="450"/>
        </w:trPr>
        <w:tc>
          <w:tcPr>
            <w:tcW w:w="2753" w:type="dxa"/>
            <w:vAlign w:val="center"/>
          </w:tcPr>
          <w:p w14:paraId="169CB089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4217" w:type="dxa"/>
            <w:gridSpan w:val="5"/>
            <w:vAlign w:val="center"/>
          </w:tcPr>
          <w:p w14:paraId="142D2EEB" w14:textId="77777777" w:rsidR="0012334A" w:rsidRPr="00F226C7" w:rsidRDefault="0012334A" w:rsidP="000E5CF6">
            <w:pPr>
              <w:spacing w:line="400" w:lineRule="exact"/>
              <w:ind w:firstLine="1200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>年      月      日</w:t>
            </w:r>
          </w:p>
        </w:tc>
        <w:tc>
          <w:tcPr>
            <w:tcW w:w="2696" w:type="dxa"/>
            <w:gridSpan w:val="2"/>
            <w:vMerge/>
            <w:vAlign w:val="center"/>
          </w:tcPr>
          <w:p w14:paraId="246DBB39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1213390B" w14:textId="77777777" w:rsidTr="000E5CF6">
        <w:trPr>
          <w:trHeight w:val="561"/>
        </w:trPr>
        <w:tc>
          <w:tcPr>
            <w:tcW w:w="2753" w:type="dxa"/>
            <w:vAlign w:val="center"/>
          </w:tcPr>
          <w:p w14:paraId="3F60A5C4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4217" w:type="dxa"/>
            <w:gridSpan w:val="5"/>
            <w:vAlign w:val="center"/>
          </w:tcPr>
          <w:p w14:paraId="79C42F36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2696" w:type="dxa"/>
            <w:gridSpan w:val="2"/>
            <w:vMerge/>
            <w:vAlign w:val="center"/>
          </w:tcPr>
          <w:p w14:paraId="765410BE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446005A0" w14:textId="77777777" w:rsidTr="000E5CF6">
        <w:trPr>
          <w:trHeight w:val="561"/>
        </w:trPr>
        <w:tc>
          <w:tcPr>
            <w:tcW w:w="2753" w:type="dxa"/>
            <w:vAlign w:val="center"/>
          </w:tcPr>
          <w:p w14:paraId="068023C1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4217" w:type="dxa"/>
            <w:gridSpan w:val="5"/>
            <w:vAlign w:val="center"/>
          </w:tcPr>
          <w:p w14:paraId="7CE864E6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14:paraId="7A73B7D3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478BA805" w14:textId="77777777" w:rsidTr="000E5CF6">
        <w:trPr>
          <w:trHeight w:val="561"/>
        </w:trPr>
        <w:tc>
          <w:tcPr>
            <w:tcW w:w="2753" w:type="dxa"/>
            <w:vAlign w:val="center"/>
          </w:tcPr>
          <w:p w14:paraId="32C49B39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913" w:type="dxa"/>
            <w:gridSpan w:val="7"/>
            <w:vAlign w:val="center"/>
          </w:tcPr>
          <w:p w14:paraId="3B83BA37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50030A21" w14:textId="77777777" w:rsidTr="000E5CF6">
        <w:trPr>
          <w:trHeight w:val="561"/>
        </w:trPr>
        <w:tc>
          <w:tcPr>
            <w:tcW w:w="2753" w:type="dxa"/>
            <w:vAlign w:val="center"/>
          </w:tcPr>
          <w:p w14:paraId="53B9B210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緊急聯絡人</w:t>
            </w:r>
          </w:p>
        </w:tc>
        <w:tc>
          <w:tcPr>
            <w:tcW w:w="456" w:type="dxa"/>
            <w:vAlign w:val="center"/>
          </w:tcPr>
          <w:p w14:paraId="15F0FF62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03" w:type="dxa"/>
            <w:vAlign w:val="center"/>
          </w:tcPr>
          <w:p w14:paraId="598217D6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6ED94049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972" w:type="dxa"/>
            <w:vAlign w:val="center"/>
          </w:tcPr>
          <w:p w14:paraId="1F841EAB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993A33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58" w:type="dxa"/>
            <w:vAlign w:val="center"/>
          </w:tcPr>
          <w:p w14:paraId="535A7338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334A" w:rsidRPr="00F226C7" w14:paraId="04B8F96D" w14:textId="77777777" w:rsidTr="000E5CF6">
        <w:trPr>
          <w:trHeight w:val="561"/>
        </w:trPr>
        <w:tc>
          <w:tcPr>
            <w:tcW w:w="2753" w:type="dxa"/>
            <w:vAlign w:val="center"/>
          </w:tcPr>
          <w:p w14:paraId="1FA86536" w14:textId="77777777" w:rsidR="0012334A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自我介紹或語言表達</w:t>
            </w:r>
          </w:p>
          <w:p w14:paraId="1A3F9E90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相關作品網址</w:t>
            </w:r>
          </w:p>
        </w:tc>
        <w:tc>
          <w:tcPr>
            <w:tcW w:w="6913" w:type="dxa"/>
            <w:gridSpan w:val="7"/>
            <w:vAlign w:val="center"/>
          </w:tcPr>
          <w:p w14:paraId="15B2BAE7" w14:textId="65F395DB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影片(長度1分鐘)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請上傳至</w:t>
            </w:r>
            <w:proofErr w:type="spellStart"/>
            <w:r w:rsidRPr="00F226C7">
              <w:rPr>
                <w:rFonts w:ascii="標楷體" w:eastAsia="標楷體" w:hAnsi="標楷體" w:cs="標楷體"/>
                <w:color w:val="A6A6A6"/>
                <w:szCs w:val="24"/>
              </w:rPr>
              <w:t>Youtube</w:t>
            </w:r>
            <w:proofErr w:type="spellEnd"/>
            <w:r w:rsidRPr="00F226C7">
              <w:rPr>
                <w:rFonts w:ascii="標楷體" w:eastAsia="標楷體" w:hAnsi="標楷體"/>
                <w:color w:val="A6A6A6"/>
                <w:szCs w:val="24"/>
              </w:rPr>
              <w:t>或雲端，並將影片網址填寫於個人資料表內，務必於</w:t>
            </w:r>
            <w:r w:rsidRPr="00F226C7">
              <w:rPr>
                <w:rFonts w:ascii="標楷體" w:eastAsia="標楷體" w:hAnsi="標楷體" w:cs="標楷體"/>
                <w:color w:val="A6A6A6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6A6A6"/>
                <w:szCs w:val="24"/>
              </w:rPr>
              <w:t>1</w:t>
            </w:r>
            <w:r w:rsidR="0033241D">
              <w:rPr>
                <w:rFonts w:ascii="標楷體" w:eastAsia="標楷體" w:hAnsi="標楷體" w:cs="標楷體" w:hint="eastAsia"/>
                <w:color w:val="A6A6A6"/>
                <w:szCs w:val="24"/>
              </w:rPr>
              <w:t>3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年</w:t>
            </w:r>
            <w:r w:rsidR="00BC2EE4">
              <w:rPr>
                <w:rFonts w:ascii="標楷體" w:eastAsia="標楷體" w:hAnsi="標楷體" w:cs="標楷體" w:hint="eastAsia"/>
                <w:color w:val="A6A6A6"/>
                <w:szCs w:val="24"/>
              </w:rPr>
              <w:t>5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月</w:t>
            </w:r>
            <w:r w:rsidR="00275F39">
              <w:rPr>
                <w:rFonts w:ascii="標楷體" w:eastAsia="標楷體" w:hAnsi="標楷體" w:hint="eastAsia"/>
                <w:color w:val="A6A6A6"/>
                <w:szCs w:val="24"/>
              </w:rPr>
              <w:t>22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日前</w:t>
            </w:r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(含當日)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上傳影片並填寫正確連結</w:t>
            </w:r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A6A6A6"/>
                <w:szCs w:val="24"/>
              </w:rPr>
              <w:t>影片畫質必須</w:t>
            </w:r>
            <w:proofErr w:type="gramStart"/>
            <w:r>
              <w:rPr>
                <w:rFonts w:ascii="標楷體" w:eastAsia="標楷體" w:hAnsi="標楷體" w:hint="eastAsia"/>
                <w:color w:val="A6A6A6"/>
                <w:szCs w:val="24"/>
              </w:rPr>
              <w:t>清晰，</w:t>
            </w:r>
            <w:proofErr w:type="gramEnd"/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上傳時可勾選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不公開</w:t>
            </w:r>
            <w:r w:rsidRPr="00F226C7">
              <w:rPr>
                <w:rFonts w:ascii="標楷體" w:eastAsia="標楷體" w:hAnsi="標楷體" w:hint="eastAsia"/>
                <w:color w:val="A6A6A6"/>
                <w:szCs w:val="24"/>
              </w:rPr>
              <w:t>，</w:t>
            </w:r>
            <w:r w:rsidRPr="00F226C7">
              <w:rPr>
                <w:rFonts w:ascii="標楷體" w:eastAsia="標楷體" w:hAnsi="標楷體"/>
                <w:color w:val="A6A6A6"/>
                <w:szCs w:val="24"/>
              </w:rPr>
              <w:t>若影片連結失效或因隱私設定無法觀看，則視同未繳交。</w:t>
            </w:r>
          </w:p>
        </w:tc>
      </w:tr>
      <w:tr w:rsidR="0012334A" w:rsidRPr="00F226C7" w14:paraId="29FBE782" w14:textId="77777777" w:rsidTr="000E5CF6">
        <w:trPr>
          <w:trHeight w:val="2361"/>
        </w:trPr>
        <w:tc>
          <w:tcPr>
            <w:tcW w:w="2753" w:type="dxa"/>
            <w:tcBorders>
              <w:top w:val="nil"/>
            </w:tcBorders>
            <w:vAlign w:val="center"/>
          </w:tcPr>
          <w:p w14:paraId="47458557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學習經歷</w:t>
            </w:r>
          </w:p>
        </w:tc>
        <w:tc>
          <w:tcPr>
            <w:tcW w:w="6913" w:type="dxa"/>
            <w:gridSpan w:val="7"/>
            <w:tcBorders>
              <w:top w:val="nil"/>
            </w:tcBorders>
            <w:vAlign w:val="center"/>
          </w:tcPr>
          <w:p w14:paraId="51194407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153B02F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29AEDA5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C9B7C00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3F0FA85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EC79715" w14:textId="77777777" w:rsidR="0012334A" w:rsidRPr="00F226C7" w:rsidRDefault="0012334A" w:rsidP="000E5C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color w:val="808080"/>
                <w:szCs w:val="24"/>
              </w:rPr>
              <w:t>(請自行延伸表格，就個人資料及學習經過簡要撰寫。)</w:t>
            </w:r>
          </w:p>
        </w:tc>
      </w:tr>
      <w:tr w:rsidR="0012334A" w:rsidRPr="00F226C7" w14:paraId="7CABA9DE" w14:textId="77777777" w:rsidTr="000E5CF6">
        <w:trPr>
          <w:trHeight w:val="1232"/>
        </w:trPr>
        <w:tc>
          <w:tcPr>
            <w:tcW w:w="2753" w:type="dxa"/>
            <w:tcBorders>
              <w:top w:val="nil"/>
            </w:tcBorders>
            <w:vAlign w:val="center"/>
          </w:tcPr>
          <w:p w14:paraId="3FED28C3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社團參與</w:t>
            </w:r>
          </w:p>
        </w:tc>
        <w:tc>
          <w:tcPr>
            <w:tcW w:w="6913" w:type="dxa"/>
            <w:gridSpan w:val="7"/>
            <w:tcBorders>
              <w:top w:val="nil"/>
            </w:tcBorders>
            <w:vAlign w:val="center"/>
          </w:tcPr>
          <w:p w14:paraId="0841A612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98CC339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82A54E0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B06CFD1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F5F78D7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color w:val="808080"/>
                <w:szCs w:val="24"/>
              </w:rPr>
              <w:t>(請自行延伸表格，就社團參與或服務簡要撰寫。)</w:t>
            </w:r>
          </w:p>
        </w:tc>
      </w:tr>
      <w:tr w:rsidR="0012334A" w:rsidRPr="00F226C7" w14:paraId="733EAFF9" w14:textId="77777777" w:rsidTr="00D54D41">
        <w:trPr>
          <w:trHeight w:val="2066"/>
        </w:trPr>
        <w:tc>
          <w:tcPr>
            <w:tcW w:w="2753" w:type="dxa"/>
            <w:vAlign w:val="center"/>
          </w:tcPr>
          <w:p w14:paraId="60A09AB7" w14:textId="77777777" w:rsidR="0012334A" w:rsidRPr="00F226C7" w:rsidRDefault="0012334A" w:rsidP="000E5CF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26C7">
              <w:rPr>
                <w:rFonts w:ascii="標楷體" w:eastAsia="標楷體" w:hAnsi="標楷體" w:hint="eastAsia"/>
                <w:b/>
                <w:szCs w:val="24"/>
              </w:rPr>
              <w:t>競賽榮譽或特殊表現</w:t>
            </w:r>
          </w:p>
        </w:tc>
        <w:tc>
          <w:tcPr>
            <w:tcW w:w="6913" w:type="dxa"/>
            <w:gridSpan w:val="7"/>
            <w:vAlign w:val="center"/>
          </w:tcPr>
          <w:p w14:paraId="0C5C3C12" w14:textId="4DCE03ED" w:rsidR="0012334A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14:paraId="7379753C" w14:textId="77777777" w:rsidR="00D54D41" w:rsidRPr="00F226C7" w:rsidRDefault="00D54D41" w:rsidP="000E5CF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00F15819" w14:textId="77777777" w:rsidR="0064634E" w:rsidRPr="00F226C7" w:rsidRDefault="0064634E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5CD623E" w14:textId="77777777" w:rsidR="0012334A" w:rsidRPr="00F226C7" w:rsidRDefault="0012334A" w:rsidP="000E5CF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26C7">
              <w:rPr>
                <w:rFonts w:ascii="標楷體" w:eastAsia="標楷體" w:hAnsi="標楷體" w:hint="eastAsia"/>
                <w:color w:val="808080"/>
                <w:szCs w:val="24"/>
              </w:rPr>
              <w:t>(請自行延伸表格，可包含語文表達相關比賽或檢定紀錄等。)</w:t>
            </w:r>
          </w:p>
        </w:tc>
      </w:tr>
    </w:tbl>
    <w:p w14:paraId="50CD49B2" w14:textId="4F0E519E" w:rsidR="009362F0" w:rsidRPr="00604784" w:rsidRDefault="000E5CF6" w:rsidP="00D54D41">
      <w:pPr>
        <w:widowControl/>
        <w:spacing w:before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kern w:val="0"/>
          <w:sz w:val="32"/>
          <w:szCs w:val="32"/>
        </w:rPr>
        <w:t xml:space="preserve">      </w:t>
      </w:r>
    </w:p>
    <w:sectPr w:rsidR="009362F0" w:rsidRPr="00604784" w:rsidSect="00D54D41"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098D" w14:textId="77777777" w:rsidR="00C57430" w:rsidRDefault="00C57430">
      <w:r>
        <w:separator/>
      </w:r>
    </w:p>
  </w:endnote>
  <w:endnote w:type="continuationSeparator" w:id="0">
    <w:p w14:paraId="79DA2F01" w14:textId="77777777" w:rsidR="00C57430" w:rsidRDefault="00C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917993"/>
      <w:docPartObj>
        <w:docPartGallery w:val="Page Numbers (Bottom of Page)"/>
        <w:docPartUnique/>
      </w:docPartObj>
    </w:sdtPr>
    <w:sdtEndPr/>
    <w:sdtContent>
      <w:p w14:paraId="4ED01872" w14:textId="77777777" w:rsidR="00786C2E" w:rsidRDefault="00786C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7B7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D6D1" w14:textId="77777777" w:rsidR="00C57430" w:rsidRDefault="00C57430">
      <w:r>
        <w:separator/>
      </w:r>
    </w:p>
  </w:footnote>
  <w:footnote w:type="continuationSeparator" w:id="0">
    <w:p w14:paraId="751514FC" w14:textId="77777777" w:rsidR="00C57430" w:rsidRDefault="00C5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65B"/>
    <w:multiLevelType w:val="hybridMultilevel"/>
    <w:tmpl w:val="F6CEC964"/>
    <w:lvl w:ilvl="0" w:tplc="9C54AC3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B7E2E"/>
    <w:multiLevelType w:val="hybridMultilevel"/>
    <w:tmpl w:val="0CD6EE50"/>
    <w:lvl w:ilvl="0" w:tplc="557A9466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6C44F9A"/>
    <w:multiLevelType w:val="hybridMultilevel"/>
    <w:tmpl w:val="D66EEC90"/>
    <w:lvl w:ilvl="0" w:tplc="47FAA0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90224"/>
    <w:multiLevelType w:val="hybridMultilevel"/>
    <w:tmpl w:val="82740866"/>
    <w:lvl w:ilvl="0" w:tplc="D2DE19D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trike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02238"/>
    <w:multiLevelType w:val="hybridMultilevel"/>
    <w:tmpl w:val="FDF683BE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F17C9"/>
    <w:multiLevelType w:val="hybridMultilevel"/>
    <w:tmpl w:val="3E3ACB82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14E21"/>
    <w:multiLevelType w:val="hybridMultilevel"/>
    <w:tmpl w:val="2576847E"/>
    <w:lvl w:ilvl="0" w:tplc="49CEFA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A7054"/>
    <w:multiLevelType w:val="hybridMultilevel"/>
    <w:tmpl w:val="505894F2"/>
    <w:lvl w:ilvl="0" w:tplc="D92C2F3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4559FD"/>
    <w:multiLevelType w:val="hybridMultilevel"/>
    <w:tmpl w:val="596ACBD0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F0BDB"/>
    <w:multiLevelType w:val="hybridMultilevel"/>
    <w:tmpl w:val="FA9A807C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F54EDE"/>
    <w:multiLevelType w:val="hybridMultilevel"/>
    <w:tmpl w:val="DE121338"/>
    <w:lvl w:ilvl="0" w:tplc="4BA66DF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B15AAE"/>
    <w:multiLevelType w:val="hybridMultilevel"/>
    <w:tmpl w:val="1E1A3DE6"/>
    <w:lvl w:ilvl="0" w:tplc="C4881DD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3641D4"/>
    <w:multiLevelType w:val="hybridMultilevel"/>
    <w:tmpl w:val="4FC0F1E8"/>
    <w:lvl w:ilvl="0" w:tplc="557A9466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F149A0"/>
    <w:multiLevelType w:val="hybridMultilevel"/>
    <w:tmpl w:val="5B7E83F2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5" w15:restartNumberingAfterBreak="0">
    <w:nsid w:val="283E06E4"/>
    <w:multiLevelType w:val="hybridMultilevel"/>
    <w:tmpl w:val="FDC05382"/>
    <w:lvl w:ilvl="0" w:tplc="767A860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027C52"/>
    <w:multiLevelType w:val="hybridMultilevel"/>
    <w:tmpl w:val="3C1A196C"/>
    <w:lvl w:ilvl="0" w:tplc="0A7C8DF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2D6768"/>
    <w:multiLevelType w:val="hybridMultilevel"/>
    <w:tmpl w:val="9C3E7A40"/>
    <w:lvl w:ilvl="0" w:tplc="04C69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8F7BAE"/>
    <w:multiLevelType w:val="hybridMultilevel"/>
    <w:tmpl w:val="BF0CAD42"/>
    <w:lvl w:ilvl="0" w:tplc="E998F51C">
      <w:start w:val="1"/>
      <w:numFmt w:val="taiwaneseCountingThousand"/>
      <w:lvlText w:val="%1、"/>
      <w:lvlJc w:val="left"/>
      <w:pPr>
        <w:ind w:left="1615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35C74713"/>
    <w:multiLevelType w:val="hybridMultilevel"/>
    <w:tmpl w:val="B58A1ED4"/>
    <w:lvl w:ilvl="0" w:tplc="679E8D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8CD5450"/>
    <w:multiLevelType w:val="hybridMultilevel"/>
    <w:tmpl w:val="996EA3BC"/>
    <w:lvl w:ilvl="0" w:tplc="D61C98D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873337"/>
    <w:multiLevelType w:val="hybridMultilevel"/>
    <w:tmpl w:val="5DA0229E"/>
    <w:lvl w:ilvl="0" w:tplc="0C7C4D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C36396"/>
    <w:multiLevelType w:val="hybridMultilevel"/>
    <w:tmpl w:val="888CFABE"/>
    <w:lvl w:ilvl="0" w:tplc="2820D3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D22CFF"/>
    <w:multiLevelType w:val="hybridMultilevel"/>
    <w:tmpl w:val="EB54738E"/>
    <w:lvl w:ilvl="0" w:tplc="0A7C8DF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C509F6"/>
    <w:multiLevelType w:val="hybridMultilevel"/>
    <w:tmpl w:val="9B082C9A"/>
    <w:lvl w:ilvl="0" w:tplc="0A7C8DF2">
      <w:start w:val="1"/>
      <w:numFmt w:val="taiwaneseCountingThousand"/>
      <w:lvlText w:val="%1、"/>
      <w:lvlJc w:val="left"/>
      <w:pPr>
        <w:ind w:left="-144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36" w:hanging="480"/>
      </w:pPr>
    </w:lvl>
    <w:lvl w:ilvl="2" w:tplc="0409001B" w:tentative="1">
      <w:start w:val="1"/>
      <w:numFmt w:val="lowerRoman"/>
      <w:lvlText w:val="%3."/>
      <w:lvlJc w:val="right"/>
      <w:pPr>
        <w:ind w:left="816" w:hanging="480"/>
      </w:pPr>
    </w:lvl>
    <w:lvl w:ilvl="3" w:tplc="0409000F" w:tentative="1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26" w15:restartNumberingAfterBreak="0">
    <w:nsid w:val="456908C6"/>
    <w:multiLevelType w:val="hybridMultilevel"/>
    <w:tmpl w:val="9E663A7C"/>
    <w:lvl w:ilvl="0" w:tplc="0A7C8DF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9465D7"/>
    <w:multiLevelType w:val="hybridMultilevel"/>
    <w:tmpl w:val="47667C5C"/>
    <w:lvl w:ilvl="0" w:tplc="A148F67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8C40A5"/>
    <w:multiLevelType w:val="hybridMultilevel"/>
    <w:tmpl w:val="61D4839E"/>
    <w:lvl w:ilvl="0" w:tplc="0A7C8DF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B60950"/>
    <w:multiLevelType w:val="hybridMultilevel"/>
    <w:tmpl w:val="D58048EC"/>
    <w:lvl w:ilvl="0" w:tplc="56383AC2">
      <w:start w:val="1"/>
      <w:numFmt w:val="taiwaneseCountingThousand"/>
      <w:lvlText w:val="%1、"/>
      <w:lvlJc w:val="left"/>
      <w:pPr>
        <w:ind w:left="735" w:hanging="735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751E2D"/>
    <w:multiLevelType w:val="hybridMultilevel"/>
    <w:tmpl w:val="9ADECE94"/>
    <w:lvl w:ilvl="0" w:tplc="9DB0F96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567476"/>
    <w:multiLevelType w:val="hybridMultilevel"/>
    <w:tmpl w:val="3A728858"/>
    <w:lvl w:ilvl="0" w:tplc="37BC9690">
      <w:start w:val="1"/>
      <w:numFmt w:val="taiwaneseCountingThousand"/>
      <w:lvlText w:val="(%1)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8D5666"/>
    <w:multiLevelType w:val="hybridMultilevel"/>
    <w:tmpl w:val="A42EF3F2"/>
    <w:lvl w:ilvl="0" w:tplc="474206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A4467C"/>
    <w:multiLevelType w:val="hybridMultilevel"/>
    <w:tmpl w:val="A3E069C2"/>
    <w:lvl w:ilvl="0" w:tplc="B000627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6330D8"/>
    <w:multiLevelType w:val="hybridMultilevel"/>
    <w:tmpl w:val="FF1C7184"/>
    <w:lvl w:ilvl="0" w:tplc="1AD4A2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190FF4"/>
    <w:multiLevelType w:val="hybridMultilevel"/>
    <w:tmpl w:val="7C9C016E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738295C"/>
    <w:multiLevelType w:val="hybridMultilevel"/>
    <w:tmpl w:val="B93EFD2E"/>
    <w:lvl w:ilvl="0" w:tplc="72AE19A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713BC1"/>
    <w:multiLevelType w:val="hybridMultilevel"/>
    <w:tmpl w:val="51FCAC64"/>
    <w:lvl w:ilvl="0" w:tplc="5CD6E70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E0D61"/>
    <w:multiLevelType w:val="hybridMultilevel"/>
    <w:tmpl w:val="DE286276"/>
    <w:lvl w:ilvl="0" w:tplc="46106270">
      <w:start w:val="1"/>
      <w:numFmt w:val="taiwaneseCountingThousand"/>
      <w:lvlText w:val="(%1)"/>
      <w:lvlJc w:val="left"/>
      <w:pPr>
        <w:ind w:left="481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AB2C6F"/>
    <w:multiLevelType w:val="hybridMultilevel"/>
    <w:tmpl w:val="B2668754"/>
    <w:lvl w:ilvl="0" w:tplc="2616864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334C67"/>
    <w:multiLevelType w:val="hybridMultilevel"/>
    <w:tmpl w:val="61D4839E"/>
    <w:lvl w:ilvl="0" w:tplc="0A7C8DF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8D675E"/>
    <w:multiLevelType w:val="hybridMultilevel"/>
    <w:tmpl w:val="6500057E"/>
    <w:lvl w:ilvl="0" w:tplc="FCBEC4C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trike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8C1618"/>
    <w:multiLevelType w:val="hybridMultilevel"/>
    <w:tmpl w:val="B1688C98"/>
    <w:lvl w:ilvl="0" w:tplc="ACF23D8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628A3"/>
    <w:multiLevelType w:val="hybridMultilevel"/>
    <w:tmpl w:val="71A08F2A"/>
    <w:lvl w:ilvl="0" w:tplc="33E06A7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CC02D7"/>
    <w:multiLevelType w:val="hybridMultilevel"/>
    <w:tmpl w:val="2FA06344"/>
    <w:lvl w:ilvl="0" w:tplc="40402732">
      <w:start w:val="1"/>
      <w:numFmt w:val="taiwaneseCountingThousand"/>
      <w:lvlText w:val="(%1)"/>
      <w:lvlJc w:val="left"/>
      <w:pPr>
        <w:ind w:left="909" w:hanging="735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45" w15:restartNumberingAfterBreak="0">
    <w:nsid w:val="799929F2"/>
    <w:multiLevelType w:val="hybridMultilevel"/>
    <w:tmpl w:val="2B7C79B6"/>
    <w:lvl w:ilvl="0" w:tplc="49C202AA">
      <w:start w:val="1"/>
      <w:numFmt w:val="taiwaneseCountingThousand"/>
      <w:lvlText w:val="(%1)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DE3F64"/>
    <w:multiLevelType w:val="hybridMultilevel"/>
    <w:tmpl w:val="62642B98"/>
    <w:lvl w:ilvl="0" w:tplc="73C481E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B720D8"/>
    <w:multiLevelType w:val="hybridMultilevel"/>
    <w:tmpl w:val="AC1EAC34"/>
    <w:lvl w:ilvl="0" w:tplc="FD485EB0">
      <w:start w:val="1"/>
      <w:numFmt w:val="taiwaneseCountingThousand"/>
      <w:lvlText w:val="(%1)"/>
      <w:lvlJc w:val="left"/>
      <w:pPr>
        <w:ind w:left="909" w:hanging="735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48" w15:restartNumberingAfterBreak="0">
    <w:nsid w:val="7E420759"/>
    <w:multiLevelType w:val="hybridMultilevel"/>
    <w:tmpl w:val="1C2869B8"/>
    <w:lvl w:ilvl="0" w:tplc="8DD0FBAE">
      <w:start w:val="1"/>
      <w:numFmt w:val="taiwaneseCountingThousand"/>
      <w:lvlText w:val="%1、"/>
      <w:lvlJc w:val="left"/>
      <w:pPr>
        <w:ind w:left="735" w:hanging="735"/>
      </w:pPr>
      <w:rPr>
        <w:rFonts w:eastAsia="標楷體" w:hint="eastAsia"/>
        <w:b w:val="0"/>
        <w:i w:val="0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8"/>
  </w:num>
  <w:num w:numId="3">
    <w:abstractNumId w:val="47"/>
  </w:num>
  <w:num w:numId="4">
    <w:abstractNumId w:val="8"/>
  </w:num>
  <w:num w:numId="5">
    <w:abstractNumId w:val="14"/>
  </w:num>
  <w:num w:numId="6">
    <w:abstractNumId w:val="45"/>
  </w:num>
  <w:num w:numId="7">
    <w:abstractNumId w:val="32"/>
  </w:num>
  <w:num w:numId="8">
    <w:abstractNumId w:val="38"/>
  </w:num>
  <w:num w:numId="9">
    <w:abstractNumId w:val="25"/>
  </w:num>
  <w:num w:numId="10">
    <w:abstractNumId w:val="16"/>
  </w:num>
  <w:num w:numId="11">
    <w:abstractNumId w:val="24"/>
  </w:num>
  <w:num w:numId="12">
    <w:abstractNumId w:val="28"/>
  </w:num>
  <w:num w:numId="13">
    <w:abstractNumId w:val="26"/>
  </w:num>
  <w:num w:numId="14">
    <w:abstractNumId w:val="46"/>
  </w:num>
  <w:num w:numId="15">
    <w:abstractNumId w:val="4"/>
  </w:num>
  <w:num w:numId="16">
    <w:abstractNumId w:val="5"/>
  </w:num>
  <w:num w:numId="17">
    <w:abstractNumId w:val="35"/>
  </w:num>
  <w:num w:numId="18">
    <w:abstractNumId w:val="9"/>
  </w:num>
  <w:num w:numId="19">
    <w:abstractNumId w:val="10"/>
  </w:num>
  <w:num w:numId="20">
    <w:abstractNumId w:val="40"/>
  </w:num>
  <w:num w:numId="21">
    <w:abstractNumId w:val="27"/>
  </w:num>
  <w:num w:numId="22">
    <w:abstractNumId w:val="42"/>
  </w:num>
  <w:num w:numId="23">
    <w:abstractNumId w:val="31"/>
  </w:num>
  <w:num w:numId="24">
    <w:abstractNumId w:val="34"/>
  </w:num>
  <w:num w:numId="25">
    <w:abstractNumId w:val="6"/>
  </w:num>
  <w:num w:numId="26">
    <w:abstractNumId w:val="36"/>
  </w:num>
  <w:num w:numId="27">
    <w:abstractNumId w:val="39"/>
  </w:num>
  <w:num w:numId="28">
    <w:abstractNumId w:val="19"/>
  </w:num>
  <w:num w:numId="29">
    <w:abstractNumId w:val="13"/>
  </w:num>
  <w:num w:numId="30">
    <w:abstractNumId w:val="20"/>
  </w:num>
  <w:num w:numId="31">
    <w:abstractNumId w:val="1"/>
  </w:num>
  <w:num w:numId="32">
    <w:abstractNumId w:val="12"/>
  </w:num>
  <w:num w:numId="33">
    <w:abstractNumId w:val="41"/>
  </w:num>
  <w:num w:numId="34">
    <w:abstractNumId w:val="22"/>
  </w:num>
  <w:num w:numId="35">
    <w:abstractNumId w:val="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44"/>
  </w:num>
  <w:num w:numId="40">
    <w:abstractNumId w:val="29"/>
  </w:num>
  <w:num w:numId="41">
    <w:abstractNumId w:val="30"/>
  </w:num>
  <w:num w:numId="42">
    <w:abstractNumId w:val="7"/>
  </w:num>
  <w:num w:numId="43">
    <w:abstractNumId w:val="33"/>
  </w:num>
  <w:num w:numId="44">
    <w:abstractNumId w:val="11"/>
  </w:num>
  <w:num w:numId="45">
    <w:abstractNumId w:val="43"/>
  </w:num>
  <w:num w:numId="46">
    <w:abstractNumId w:val="0"/>
  </w:num>
  <w:num w:numId="47">
    <w:abstractNumId w:val="15"/>
  </w:num>
  <w:num w:numId="48">
    <w:abstractNumId w:val="3"/>
  </w:num>
  <w:num w:numId="49">
    <w:abstractNumId w:val="17"/>
  </w:num>
  <w:num w:numId="50">
    <w:abstractNumId w:val="23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90"/>
    <w:rsid w:val="00000FC8"/>
    <w:rsid w:val="0000595A"/>
    <w:rsid w:val="0000646A"/>
    <w:rsid w:val="00014320"/>
    <w:rsid w:val="000200BC"/>
    <w:rsid w:val="00021736"/>
    <w:rsid w:val="000315E4"/>
    <w:rsid w:val="00033D58"/>
    <w:rsid w:val="0004365B"/>
    <w:rsid w:val="00044308"/>
    <w:rsid w:val="00045AB8"/>
    <w:rsid w:val="000461F2"/>
    <w:rsid w:val="0004765B"/>
    <w:rsid w:val="00052FED"/>
    <w:rsid w:val="000569C4"/>
    <w:rsid w:val="00057A1C"/>
    <w:rsid w:val="000630E1"/>
    <w:rsid w:val="00063EA2"/>
    <w:rsid w:val="00064909"/>
    <w:rsid w:val="00070D5A"/>
    <w:rsid w:val="00072697"/>
    <w:rsid w:val="000816E8"/>
    <w:rsid w:val="000830C5"/>
    <w:rsid w:val="0009254F"/>
    <w:rsid w:val="00092E8B"/>
    <w:rsid w:val="0009305A"/>
    <w:rsid w:val="00094C40"/>
    <w:rsid w:val="000A119F"/>
    <w:rsid w:val="000A6872"/>
    <w:rsid w:val="000A76E6"/>
    <w:rsid w:val="000D375D"/>
    <w:rsid w:val="000E1B22"/>
    <w:rsid w:val="000E5CF6"/>
    <w:rsid w:val="000E705B"/>
    <w:rsid w:val="000E7473"/>
    <w:rsid w:val="000F35DB"/>
    <w:rsid w:val="00100C3E"/>
    <w:rsid w:val="0010166F"/>
    <w:rsid w:val="00105C74"/>
    <w:rsid w:val="00110679"/>
    <w:rsid w:val="00114DEA"/>
    <w:rsid w:val="00115B02"/>
    <w:rsid w:val="0012334A"/>
    <w:rsid w:val="001265FB"/>
    <w:rsid w:val="00127CFE"/>
    <w:rsid w:val="001370E4"/>
    <w:rsid w:val="001542D1"/>
    <w:rsid w:val="001547A3"/>
    <w:rsid w:val="0015569F"/>
    <w:rsid w:val="001601C4"/>
    <w:rsid w:val="00160D70"/>
    <w:rsid w:val="001662B7"/>
    <w:rsid w:val="00175C4C"/>
    <w:rsid w:val="00176F0A"/>
    <w:rsid w:val="001821A1"/>
    <w:rsid w:val="0018660E"/>
    <w:rsid w:val="00187A1A"/>
    <w:rsid w:val="001915EC"/>
    <w:rsid w:val="00197644"/>
    <w:rsid w:val="001A2877"/>
    <w:rsid w:val="001A45F4"/>
    <w:rsid w:val="001A575F"/>
    <w:rsid w:val="001B1D78"/>
    <w:rsid w:val="001B50CF"/>
    <w:rsid w:val="001B6B41"/>
    <w:rsid w:val="001C1280"/>
    <w:rsid w:val="001D5A15"/>
    <w:rsid w:val="001E626F"/>
    <w:rsid w:val="001F360B"/>
    <w:rsid w:val="001F7BB2"/>
    <w:rsid w:val="00206096"/>
    <w:rsid w:val="00207E77"/>
    <w:rsid w:val="002212B8"/>
    <w:rsid w:val="002215F6"/>
    <w:rsid w:val="00224733"/>
    <w:rsid w:val="00230507"/>
    <w:rsid w:val="00231F8B"/>
    <w:rsid w:val="002346C9"/>
    <w:rsid w:val="002365F6"/>
    <w:rsid w:val="0023663F"/>
    <w:rsid w:val="00237CE5"/>
    <w:rsid w:val="002401F9"/>
    <w:rsid w:val="00241E76"/>
    <w:rsid w:val="00245586"/>
    <w:rsid w:val="0025175D"/>
    <w:rsid w:val="0026008D"/>
    <w:rsid w:val="0026289B"/>
    <w:rsid w:val="00266FEE"/>
    <w:rsid w:val="00270EA4"/>
    <w:rsid w:val="00275503"/>
    <w:rsid w:val="00275F39"/>
    <w:rsid w:val="00276AEA"/>
    <w:rsid w:val="00280149"/>
    <w:rsid w:val="00281703"/>
    <w:rsid w:val="00281BBA"/>
    <w:rsid w:val="002849A9"/>
    <w:rsid w:val="00287DD1"/>
    <w:rsid w:val="002A5D82"/>
    <w:rsid w:val="002A78C0"/>
    <w:rsid w:val="002B5C22"/>
    <w:rsid w:val="002B722F"/>
    <w:rsid w:val="002C0B99"/>
    <w:rsid w:val="002D3C36"/>
    <w:rsid w:val="002D58DB"/>
    <w:rsid w:val="002D7F0F"/>
    <w:rsid w:val="002F0E42"/>
    <w:rsid w:val="002F12C5"/>
    <w:rsid w:val="002F1DED"/>
    <w:rsid w:val="002F393A"/>
    <w:rsid w:val="002F429D"/>
    <w:rsid w:val="002F50CA"/>
    <w:rsid w:val="002F7B20"/>
    <w:rsid w:val="00300BDC"/>
    <w:rsid w:val="003027E6"/>
    <w:rsid w:val="00306B77"/>
    <w:rsid w:val="00307C12"/>
    <w:rsid w:val="003136CB"/>
    <w:rsid w:val="00315522"/>
    <w:rsid w:val="0032367C"/>
    <w:rsid w:val="003301D2"/>
    <w:rsid w:val="003304A9"/>
    <w:rsid w:val="0033241D"/>
    <w:rsid w:val="00345D89"/>
    <w:rsid w:val="00352162"/>
    <w:rsid w:val="00357B9C"/>
    <w:rsid w:val="00362473"/>
    <w:rsid w:val="00363BE0"/>
    <w:rsid w:val="00363E90"/>
    <w:rsid w:val="00365160"/>
    <w:rsid w:val="003653B9"/>
    <w:rsid w:val="003814B4"/>
    <w:rsid w:val="00381DD7"/>
    <w:rsid w:val="00384FEF"/>
    <w:rsid w:val="00395034"/>
    <w:rsid w:val="003B0602"/>
    <w:rsid w:val="003B0D90"/>
    <w:rsid w:val="003B28D0"/>
    <w:rsid w:val="003B3CE5"/>
    <w:rsid w:val="003B6074"/>
    <w:rsid w:val="003B79EC"/>
    <w:rsid w:val="003C04B8"/>
    <w:rsid w:val="003C1357"/>
    <w:rsid w:val="003C502B"/>
    <w:rsid w:val="003C5DF2"/>
    <w:rsid w:val="003D3B3D"/>
    <w:rsid w:val="003E21CE"/>
    <w:rsid w:val="003E56FF"/>
    <w:rsid w:val="003E7B04"/>
    <w:rsid w:val="003F425E"/>
    <w:rsid w:val="00403BAF"/>
    <w:rsid w:val="00407F76"/>
    <w:rsid w:val="00422EC0"/>
    <w:rsid w:val="004245C6"/>
    <w:rsid w:val="004270C9"/>
    <w:rsid w:val="00432703"/>
    <w:rsid w:val="004401D2"/>
    <w:rsid w:val="00444946"/>
    <w:rsid w:val="00446275"/>
    <w:rsid w:val="00450895"/>
    <w:rsid w:val="00460085"/>
    <w:rsid w:val="0046134C"/>
    <w:rsid w:val="0046278A"/>
    <w:rsid w:val="0046667D"/>
    <w:rsid w:val="00472976"/>
    <w:rsid w:val="0047507A"/>
    <w:rsid w:val="004753C1"/>
    <w:rsid w:val="00482CE5"/>
    <w:rsid w:val="004846A3"/>
    <w:rsid w:val="00484F5A"/>
    <w:rsid w:val="00485A79"/>
    <w:rsid w:val="004A1E49"/>
    <w:rsid w:val="004A3046"/>
    <w:rsid w:val="004B1F8F"/>
    <w:rsid w:val="004C1823"/>
    <w:rsid w:val="004D101F"/>
    <w:rsid w:val="004D2C89"/>
    <w:rsid w:val="004D2E85"/>
    <w:rsid w:val="004E18E9"/>
    <w:rsid w:val="004E5DD2"/>
    <w:rsid w:val="004F047C"/>
    <w:rsid w:val="004F315B"/>
    <w:rsid w:val="004F3F42"/>
    <w:rsid w:val="004F4F87"/>
    <w:rsid w:val="004F6B25"/>
    <w:rsid w:val="005010DE"/>
    <w:rsid w:val="00501C2B"/>
    <w:rsid w:val="005049E6"/>
    <w:rsid w:val="00527581"/>
    <w:rsid w:val="00530525"/>
    <w:rsid w:val="00566254"/>
    <w:rsid w:val="00573D0B"/>
    <w:rsid w:val="0057475A"/>
    <w:rsid w:val="00574C24"/>
    <w:rsid w:val="00581CAB"/>
    <w:rsid w:val="00582DE5"/>
    <w:rsid w:val="00584826"/>
    <w:rsid w:val="00587D79"/>
    <w:rsid w:val="00590FA1"/>
    <w:rsid w:val="0059107E"/>
    <w:rsid w:val="00597767"/>
    <w:rsid w:val="005A56AB"/>
    <w:rsid w:val="005A6FEE"/>
    <w:rsid w:val="005B7D8A"/>
    <w:rsid w:val="005C2345"/>
    <w:rsid w:val="005D1BB1"/>
    <w:rsid w:val="005D34D1"/>
    <w:rsid w:val="005E1FDD"/>
    <w:rsid w:val="005E4690"/>
    <w:rsid w:val="005E5CB0"/>
    <w:rsid w:val="005E6C75"/>
    <w:rsid w:val="005F0A18"/>
    <w:rsid w:val="005F46A2"/>
    <w:rsid w:val="005F4A72"/>
    <w:rsid w:val="005F5B0E"/>
    <w:rsid w:val="005F7201"/>
    <w:rsid w:val="00604784"/>
    <w:rsid w:val="00610B6A"/>
    <w:rsid w:val="00617961"/>
    <w:rsid w:val="00617C88"/>
    <w:rsid w:val="0063423D"/>
    <w:rsid w:val="0063785A"/>
    <w:rsid w:val="00641B97"/>
    <w:rsid w:val="0064634E"/>
    <w:rsid w:val="00652362"/>
    <w:rsid w:val="00653A13"/>
    <w:rsid w:val="00660257"/>
    <w:rsid w:val="006648DA"/>
    <w:rsid w:val="00665605"/>
    <w:rsid w:val="00672B2D"/>
    <w:rsid w:val="00676843"/>
    <w:rsid w:val="0068125E"/>
    <w:rsid w:val="00695C2E"/>
    <w:rsid w:val="006964E3"/>
    <w:rsid w:val="006A438D"/>
    <w:rsid w:val="006A6724"/>
    <w:rsid w:val="006B4EB2"/>
    <w:rsid w:val="006B5026"/>
    <w:rsid w:val="006C2960"/>
    <w:rsid w:val="006D4084"/>
    <w:rsid w:val="006E56C5"/>
    <w:rsid w:val="006E6B39"/>
    <w:rsid w:val="006E7206"/>
    <w:rsid w:val="006F14F6"/>
    <w:rsid w:val="006F45A7"/>
    <w:rsid w:val="007054C1"/>
    <w:rsid w:val="00705942"/>
    <w:rsid w:val="00712C83"/>
    <w:rsid w:val="00716B53"/>
    <w:rsid w:val="007170AA"/>
    <w:rsid w:val="00720D22"/>
    <w:rsid w:val="00722854"/>
    <w:rsid w:val="00723B0A"/>
    <w:rsid w:val="00735BB9"/>
    <w:rsid w:val="00745660"/>
    <w:rsid w:val="0074617C"/>
    <w:rsid w:val="007503F5"/>
    <w:rsid w:val="007547D0"/>
    <w:rsid w:val="00761BEC"/>
    <w:rsid w:val="00763F51"/>
    <w:rsid w:val="00764160"/>
    <w:rsid w:val="00766133"/>
    <w:rsid w:val="0076702D"/>
    <w:rsid w:val="00770B37"/>
    <w:rsid w:val="00777E50"/>
    <w:rsid w:val="007804EB"/>
    <w:rsid w:val="0078473F"/>
    <w:rsid w:val="00785C62"/>
    <w:rsid w:val="00786C2E"/>
    <w:rsid w:val="00790F3E"/>
    <w:rsid w:val="0079233B"/>
    <w:rsid w:val="007937DF"/>
    <w:rsid w:val="00795D89"/>
    <w:rsid w:val="007A0293"/>
    <w:rsid w:val="007A02FA"/>
    <w:rsid w:val="007A4F2F"/>
    <w:rsid w:val="007B12C7"/>
    <w:rsid w:val="007B1F36"/>
    <w:rsid w:val="007C0917"/>
    <w:rsid w:val="007C347A"/>
    <w:rsid w:val="007C4C34"/>
    <w:rsid w:val="007C60C6"/>
    <w:rsid w:val="007E02B5"/>
    <w:rsid w:val="007E5C32"/>
    <w:rsid w:val="007F1BF5"/>
    <w:rsid w:val="007F25B6"/>
    <w:rsid w:val="00816227"/>
    <w:rsid w:val="00817E86"/>
    <w:rsid w:val="00824218"/>
    <w:rsid w:val="0082637D"/>
    <w:rsid w:val="0083720B"/>
    <w:rsid w:val="008426F0"/>
    <w:rsid w:val="00842C6A"/>
    <w:rsid w:val="00843A3F"/>
    <w:rsid w:val="00844D48"/>
    <w:rsid w:val="00845EF0"/>
    <w:rsid w:val="00846AB4"/>
    <w:rsid w:val="00850FE3"/>
    <w:rsid w:val="00855AE7"/>
    <w:rsid w:val="00862885"/>
    <w:rsid w:val="00866350"/>
    <w:rsid w:val="0088617F"/>
    <w:rsid w:val="00895310"/>
    <w:rsid w:val="008953A3"/>
    <w:rsid w:val="00895F8E"/>
    <w:rsid w:val="008A47CF"/>
    <w:rsid w:val="008A647E"/>
    <w:rsid w:val="008B035B"/>
    <w:rsid w:val="008C3EBB"/>
    <w:rsid w:val="008C6DB8"/>
    <w:rsid w:val="008D4B9A"/>
    <w:rsid w:val="008E50E2"/>
    <w:rsid w:val="008E77A3"/>
    <w:rsid w:val="008F36A6"/>
    <w:rsid w:val="00902303"/>
    <w:rsid w:val="00906E91"/>
    <w:rsid w:val="00912D5B"/>
    <w:rsid w:val="00913471"/>
    <w:rsid w:val="009172B3"/>
    <w:rsid w:val="00926F6E"/>
    <w:rsid w:val="00930465"/>
    <w:rsid w:val="0093317F"/>
    <w:rsid w:val="0093465E"/>
    <w:rsid w:val="00934B81"/>
    <w:rsid w:val="009362F0"/>
    <w:rsid w:val="009364FF"/>
    <w:rsid w:val="00950849"/>
    <w:rsid w:val="00951267"/>
    <w:rsid w:val="00951EE4"/>
    <w:rsid w:val="00953D01"/>
    <w:rsid w:val="00957BE0"/>
    <w:rsid w:val="00965D98"/>
    <w:rsid w:val="00972A08"/>
    <w:rsid w:val="00973256"/>
    <w:rsid w:val="00977D09"/>
    <w:rsid w:val="00987D81"/>
    <w:rsid w:val="009920F0"/>
    <w:rsid w:val="00993AF2"/>
    <w:rsid w:val="009A0FBA"/>
    <w:rsid w:val="009B3213"/>
    <w:rsid w:val="009B3930"/>
    <w:rsid w:val="009B4437"/>
    <w:rsid w:val="009B50E9"/>
    <w:rsid w:val="009C31C1"/>
    <w:rsid w:val="009C48F6"/>
    <w:rsid w:val="009C5320"/>
    <w:rsid w:val="009D7F7A"/>
    <w:rsid w:val="009E0B07"/>
    <w:rsid w:val="009E72F1"/>
    <w:rsid w:val="009F4A53"/>
    <w:rsid w:val="00A000F8"/>
    <w:rsid w:val="00A01DED"/>
    <w:rsid w:val="00A02DC2"/>
    <w:rsid w:val="00A055A3"/>
    <w:rsid w:val="00A14E62"/>
    <w:rsid w:val="00A17326"/>
    <w:rsid w:val="00A2012F"/>
    <w:rsid w:val="00A2682E"/>
    <w:rsid w:val="00A41998"/>
    <w:rsid w:val="00A45D2A"/>
    <w:rsid w:val="00A47891"/>
    <w:rsid w:val="00A51418"/>
    <w:rsid w:val="00A62C55"/>
    <w:rsid w:val="00A634B1"/>
    <w:rsid w:val="00A7236C"/>
    <w:rsid w:val="00A76B8F"/>
    <w:rsid w:val="00A76CD7"/>
    <w:rsid w:val="00A8394E"/>
    <w:rsid w:val="00A84110"/>
    <w:rsid w:val="00A90243"/>
    <w:rsid w:val="00A968FF"/>
    <w:rsid w:val="00A97796"/>
    <w:rsid w:val="00A977D1"/>
    <w:rsid w:val="00AA1C40"/>
    <w:rsid w:val="00AA7C20"/>
    <w:rsid w:val="00AB1262"/>
    <w:rsid w:val="00AB408B"/>
    <w:rsid w:val="00AB470E"/>
    <w:rsid w:val="00AB4B0C"/>
    <w:rsid w:val="00AB5EC4"/>
    <w:rsid w:val="00AC2715"/>
    <w:rsid w:val="00AC5956"/>
    <w:rsid w:val="00AC7552"/>
    <w:rsid w:val="00AD3665"/>
    <w:rsid w:val="00AE6F2A"/>
    <w:rsid w:val="00AF2031"/>
    <w:rsid w:val="00AF4070"/>
    <w:rsid w:val="00B05113"/>
    <w:rsid w:val="00B17528"/>
    <w:rsid w:val="00B24FB2"/>
    <w:rsid w:val="00B303CC"/>
    <w:rsid w:val="00B34A98"/>
    <w:rsid w:val="00B43AA3"/>
    <w:rsid w:val="00B44CFE"/>
    <w:rsid w:val="00B52438"/>
    <w:rsid w:val="00B66E1E"/>
    <w:rsid w:val="00B8236C"/>
    <w:rsid w:val="00B824A8"/>
    <w:rsid w:val="00B8317D"/>
    <w:rsid w:val="00B90770"/>
    <w:rsid w:val="00B90CB2"/>
    <w:rsid w:val="00B96752"/>
    <w:rsid w:val="00BA4C33"/>
    <w:rsid w:val="00BA6921"/>
    <w:rsid w:val="00BB014D"/>
    <w:rsid w:val="00BB1E69"/>
    <w:rsid w:val="00BB790D"/>
    <w:rsid w:val="00BC2EE4"/>
    <w:rsid w:val="00BC52AB"/>
    <w:rsid w:val="00BD31C3"/>
    <w:rsid w:val="00BE1B3E"/>
    <w:rsid w:val="00BE2E45"/>
    <w:rsid w:val="00BE6A34"/>
    <w:rsid w:val="00BF0B4E"/>
    <w:rsid w:val="00C06144"/>
    <w:rsid w:val="00C0676A"/>
    <w:rsid w:val="00C073D5"/>
    <w:rsid w:val="00C1360B"/>
    <w:rsid w:val="00C14675"/>
    <w:rsid w:val="00C203F9"/>
    <w:rsid w:val="00C2779D"/>
    <w:rsid w:val="00C31621"/>
    <w:rsid w:val="00C43BB3"/>
    <w:rsid w:val="00C52C08"/>
    <w:rsid w:val="00C57430"/>
    <w:rsid w:val="00C66EE1"/>
    <w:rsid w:val="00C70607"/>
    <w:rsid w:val="00C725B6"/>
    <w:rsid w:val="00C85EED"/>
    <w:rsid w:val="00C8641C"/>
    <w:rsid w:val="00C9298E"/>
    <w:rsid w:val="00C95298"/>
    <w:rsid w:val="00CA246B"/>
    <w:rsid w:val="00CA7B1D"/>
    <w:rsid w:val="00CC11C1"/>
    <w:rsid w:val="00CC33BB"/>
    <w:rsid w:val="00CD17CA"/>
    <w:rsid w:val="00CD51FB"/>
    <w:rsid w:val="00CD652F"/>
    <w:rsid w:val="00CE5F05"/>
    <w:rsid w:val="00CF41B8"/>
    <w:rsid w:val="00CF5166"/>
    <w:rsid w:val="00D1666D"/>
    <w:rsid w:val="00D32F3C"/>
    <w:rsid w:val="00D37CD4"/>
    <w:rsid w:val="00D417E9"/>
    <w:rsid w:val="00D54D41"/>
    <w:rsid w:val="00D63F87"/>
    <w:rsid w:val="00D66CE0"/>
    <w:rsid w:val="00D71984"/>
    <w:rsid w:val="00D72C99"/>
    <w:rsid w:val="00D733C5"/>
    <w:rsid w:val="00D75BCB"/>
    <w:rsid w:val="00D764F9"/>
    <w:rsid w:val="00D77C48"/>
    <w:rsid w:val="00DA71CF"/>
    <w:rsid w:val="00DA7729"/>
    <w:rsid w:val="00DA7B76"/>
    <w:rsid w:val="00DB325B"/>
    <w:rsid w:val="00DB5245"/>
    <w:rsid w:val="00DC0976"/>
    <w:rsid w:val="00DC6A7B"/>
    <w:rsid w:val="00DC76DA"/>
    <w:rsid w:val="00DD5F30"/>
    <w:rsid w:val="00DE0C9E"/>
    <w:rsid w:val="00DF16C1"/>
    <w:rsid w:val="00DF2430"/>
    <w:rsid w:val="00E01C1D"/>
    <w:rsid w:val="00E07167"/>
    <w:rsid w:val="00E0781E"/>
    <w:rsid w:val="00E11836"/>
    <w:rsid w:val="00E11ED9"/>
    <w:rsid w:val="00E2454E"/>
    <w:rsid w:val="00E25249"/>
    <w:rsid w:val="00E34852"/>
    <w:rsid w:val="00E3699B"/>
    <w:rsid w:val="00E47B27"/>
    <w:rsid w:val="00E52FB7"/>
    <w:rsid w:val="00E535F4"/>
    <w:rsid w:val="00E6159F"/>
    <w:rsid w:val="00E6402E"/>
    <w:rsid w:val="00E66B98"/>
    <w:rsid w:val="00E718E5"/>
    <w:rsid w:val="00E72DDD"/>
    <w:rsid w:val="00E77744"/>
    <w:rsid w:val="00E803F7"/>
    <w:rsid w:val="00E81883"/>
    <w:rsid w:val="00E82941"/>
    <w:rsid w:val="00E90587"/>
    <w:rsid w:val="00E9128B"/>
    <w:rsid w:val="00EA228E"/>
    <w:rsid w:val="00EA5A90"/>
    <w:rsid w:val="00EA76B2"/>
    <w:rsid w:val="00EB618E"/>
    <w:rsid w:val="00EC4FC6"/>
    <w:rsid w:val="00EC4FCA"/>
    <w:rsid w:val="00ED0795"/>
    <w:rsid w:val="00ED234D"/>
    <w:rsid w:val="00EE0ACA"/>
    <w:rsid w:val="00EE51BF"/>
    <w:rsid w:val="00EE58AD"/>
    <w:rsid w:val="00EE6C06"/>
    <w:rsid w:val="00EE7B14"/>
    <w:rsid w:val="00EF6967"/>
    <w:rsid w:val="00EF75A1"/>
    <w:rsid w:val="00F01860"/>
    <w:rsid w:val="00F04E9C"/>
    <w:rsid w:val="00F1308B"/>
    <w:rsid w:val="00F17897"/>
    <w:rsid w:val="00F226C7"/>
    <w:rsid w:val="00F258D6"/>
    <w:rsid w:val="00F304B0"/>
    <w:rsid w:val="00F40958"/>
    <w:rsid w:val="00F41599"/>
    <w:rsid w:val="00F514A5"/>
    <w:rsid w:val="00F67252"/>
    <w:rsid w:val="00F7684C"/>
    <w:rsid w:val="00F85375"/>
    <w:rsid w:val="00F9175B"/>
    <w:rsid w:val="00F91C57"/>
    <w:rsid w:val="00F95219"/>
    <w:rsid w:val="00FA3902"/>
    <w:rsid w:val="00FA672A"/>
    <w:rsid w:val="00FB0B12"/>
    <w:rsid w:val="00FB49D9"/>
    <w:rsid w:val="00FB7D54"/>
    <w:rsid w:val="00FC6C65"/>
    <w:rsid w:val="00FD1A6F"/>
    <w:rsid w:val="00FD2992"/>
    <w:rsid w:val="00FD6569"/>
    <w:rsid w:val="00FD6E56"/>
    <w:rsid w:val="00FF2F05"/>
    <w:rsid w:val="00FF4B1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9BD2"/>
  <w15:docId w15:val="{623AD588-80A6-4B57-A40F-D4F7D45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6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90"/>
    <w:pPr>
      <w:ind w:leftChars="200" w:left="480"/>
    </w:pPr>
  </w:style>
  <w:style w:type="table" w:styleId="a4">
    <w:name w:val="Table Grid"/>
    <w:basedOn w:val="a1"/>
    <w:uiPriority w:val="59"/>
    <w:rsid w:val="005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E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69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E469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663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0B6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DB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36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44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59"/>
    <w:rsid w:val="0058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59"/>
    <w:rsid w:val="0058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4"/>
    <w:uiPriority w:val="59"/>
    <w:rsid w:val="0058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02D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6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4001-0FC4-4375-9638-43B28163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llhong</dc:creator>
  <cp:lastModifiedBy>anne</cp:lastModifiedBy>
  <cp:revision>2</cp:revision>
  <cp:lastPrinted>2024-05-07T03:19:00Z</cp:lastPrinted>
  <dcterms:created xsi:type="dcterms:W3CDTF">2024-05-07T03:31:00Z</dcterms:created>
  <dcterms:modified xsi:type="dcterms:W3CDTF">2024-05-07T03:31:00Z</dcterms:modified>
</cp:coreProperties>
</file>